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4937F" w14:textId="77777777" w:rsidR="00AC5E4B" w:rsidRPr="00AC5E4B" w:rsidRDefault="00AC5E4B" w:rsidP="00AC5E4B">
      <w:pPr>
        <w:spacing w:before="150" w:after="150"/>
        <w:jc w:val="center"/>
        <w:outlineLvl w:val="1"/>
        <w:rPr>
          <w:rFonts w:ascii="Rubik" w:eastAsia="Times New Roman" w:hAnsi="Rubik" w:cs="Times New Roman"/>
          <w:color w:val="323232"/>
          <w:sz w:val="33"/>
          <w:szCs w:val="33"/>
          <w:lang w:eastAsia="ru-RU"/>
        </w:rPr>
      </w:pPr>
      <w:r w:rsidRPr="00AC5E4B">
        <w:rPr>
          <w:rFonts w:ascii="Rubik" w:eastAsia="Times New Roman" w:hAnsi="Rubik" w:cs="Times New Roman"/>
          <w:color w:val="323232"/>
          <w:sz w:val="33"/>
          <w:szCs w:val="33"/>
          <w:lang w:eastAsia="ru-RU"/>
        </w:rPr>
        <w:t>Об Антикоррупционной стратегии Республики Казахстан на 2015-2025 годы</w:t>
      </w:r>
    </w:p>
    <w:p w14:paraId="4F3B204A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Президента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26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декабря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2014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года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Arial" w:eastAsia="Times New Roman" w:hAnsi="Arial" w:cs="Arial"/>
          <w:color w:val="383838"/>
          <w:spacing w:val="8"/>
          <w:sz w:val="24"/>
          <w:szCs w:val="24"/>
          <w:lang w:eastAsia="ru-RU"/>
        </w:rPr>
        <w:t>№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986.</w:t>
      </w:r>
    </w:p>
    <w:p w14:paraId="2A5296B8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целях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дальнейшего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определения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основных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направлений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политики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ПОСТАНОВЛЯЮ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>:</w:t>
      </w:r>
    </w:p>
    <w:p w14:paraId="3D6CD089" w14:textId="77777777" w:rsidR="00AC5E4B" w:rsidRPr="00AC5E4B" w:rsidRDefault="00AC5E4B" w:rsidP="00AC5E4B">
      <w:pPr>
        <w:numPr>
          <w:ilvl w:val="0"/>
          <w:numId w:val="1"/>
        </w:numPr>
        <w:spacing w:before="100" w:beforeAutospacing="1" w:after="100" w:afterAutospacing="1"/>
        <w:ind w:left="945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Утвердить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прилагаемую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Антикоррупционную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стратегию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2015–2025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годы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далее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Стратегия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).</w:t>
      </w:r>
    </w:p>
    <w:p w14:paraId="1288DA62" w14:textId="77777777" w:rsidR="00AC5E4B" w:rsidRPr="00AC5E4B" w:rsidRDefault="00AC5E4B" w:rsidP="00AC5E4B">
      <w:pPr>
        <w:numPr>
          <w:ilvl w:val="0"/>
          <w:numId w:val="1"/>
        </w:numPr>
        <w:spacing w:before="100" w:beforeAutospacing="1" w:after="100" w:afterAutospacing="1"/>
        <w:ind w:left="945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Правительству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органам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непосредственно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подчиненным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подотчетным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Президенту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акимам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областей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городов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республиканского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значения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столицы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руководствоваться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своей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Стратегией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принять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необходимые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реализации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</w:r>
      <w:r w:rsidRPr="00AC5E4B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Сноска</w:t>
      </w:r>
      <w:r w:rsidRPr="00AC5E4B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. </w:t>
      </w:r>
      <w:r w:rsidRPr="00AC5E4B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Пункт</w:t>
      </w:r>
      <w:r w:rsidRPr="00AC5E4B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2 </w:t>
      </w:r>
      <w:r w:rsidRPr="00AC5E4B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редакции</w:t>
      </w:r>
      <w:r w:rsidRPr="00AC5E4B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Указа</w:t>
      </w:r>
      <w:r w:rsidRPr="00AC5E4B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Президента</w:t>
      </w:r>
      <w:r w:rsidRPr="00AC5E4B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РК</w:t>
      </w:r>
      <w:r w:rsidRPr="00AC5E4B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от</w:t>
      </w:r>
      <w:r w:rsidRPr="00AC5E4B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04.08.2018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AC5E4B">
        <w:rPr>
          <w:rFonts w:ascii="Arial" w:eastAsia="Times New Roman" w:hAnsi="Arial" w:cs="Arial"/>
          <w:color w:val="383838"/>
          <w:spacing w:val="8"/>
          <w:sz w:val="24"/>
          <w:szCs w:val="24"/>
          <w:lang w:eastAsia="ru-RU"/>
        </w:rPr>
        <w:t>№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723.</w:t>
      </w:r>
    </w:p>
    <w:p w14:paraId="272EA770" w14:textId="77777777" w:rsidR="00AC5E4B" w:rsidRPr="00AC5E4B" w:rsidRDefault="00AC5E4B" w:rsidP="00AC5E4B">
      <w:pPr>
        <w:numPr>
          <w:ilvl w:val="0"/>
          <w:numId w:val="1"/>
        </w:numPr>
        <w:spacing w:before="100" w:beforeAutospacing="1" w:after="100" w:afterAutospacing="1"/>
        <w:ind w:left="945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Контроль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исполнением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возложить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Администрацию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Президента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43DA3241" w14:textId="77777777" w:rsidR="00AC5E4B" w:rsidRPr="00AC5E4B" w:rsidRDefault="00AC5E4B" w:rsidP="00AC5E4B">
      <w:pPr>
        <w:numPr>
          <w:ilvl w:val="0"/>
          <w:numId w:val="1"/>
        </w:numPr>
        <w:spacing w:before="100" w:beforeAutospacing="1" w:after="100" w:afterAutospacing="1"/>
        <w:ind w:left="945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вводится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действие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дня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подписания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24C6B4CB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i/>
          <w:iCs/>
          <w:color w:val="383838"/>
          <w:spacing w:val="8"/>
          <w:sz w:val="24"/>
          <w:szCs w:val="24"/>
          <w:lang w:eastAsia="ru-RU"/>
        </w:rPr>
        <w:t>Президент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</w:r>
      <w:r w:rsidRPr="00AC5E4B">
        <w:rPr>
          <w:rFonts w:ascii="Calibri" w:eastAsia="Times New Roman" w:hAnsi="Calibri" w:cs="Calibri"/>
          <w:i/>
          <w:iCs/>
          <w:color w:val="383838"/>
          <w:spacing w:val="8"/>
          <w:sz w:val="24"/>
          <w:szCs w:val="24"/>
          <w:lang w:eastAsia="ru-RU"/>
        </w:rPr>
        <w:t>Республики</w:t>
      </w:r>
      <w:r w:rsidRPr="00AC5E4B">
        <w:rPr>
          <w:rFonts w:ascii="Poppins" w:eastAsia="Times New Roman" w:hAnsi="Poppins" w:cs="Poppins"/>
          <w:i/>
          <w:iCs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i/>
          <w:iCs/>
          <w:color w:val="383838"/>
          <w:spacing w:val="8"/>
          <w:sz w:val="24"/>
          <w:szCs w:val="24"/>
          <w:lang w:eastAsia="ru-RU"/>
        </w:rPr>
        <w:t>Казахстан</w:t>
      </w:r>
    </w:p>
    <w:p w14:paraId="761286AA" w14:textId="77777777" w:rsidR="00AC5E4B" w:rsidRPr="00AC5E4B" w:rsidRDefault="00AC5E4B" w:rsidP="00AC5E4B">
      <w:pPr>
        <w:spacing w:after="144"/>
        <w:jc w:val="right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i/>
          <w:iCs/>
          <w:color w:val="383838"/>
          <w:spacing w:val="8"/>
          <w:sz w:val="24"/>
          <w:szCs w:val="24"/>
          <w:lang w:eastAsia="ru-RU"/>
        </w:rPr>
        <w:t>Н</w:t>
      </w:r>
      <w:r w:rsidRPr="00AC5E4B">
        <w:rPr>
          <w:rFonts w:ascii="Poppins" w:eastAsia="Times New Roman" w:hAnsi="Poppins" w:cs="Poppins"/>
          <w:i/>
          <w:iCs/>
          <w:color w:val="383838"/>
          <w:spacing w:val="8"/>
          <w:sz w:val="24"/>
          <w:szCs w:val="24"/>
          <w:lang w:eastAsia="ru-RU"/>
        </w:rPr>
        <w:t xml:space="preserve">. </w:t>
      </w:r>
      <w:r w:rsidRPr="00AC5E4B">
        <w:rPr>
          <w:rFonts w:ascii="Calibri" w:eastAsia="Times New Roman" w:hAnsi="Calibri" w:cs="Calibri"/>
          <w:i/>
          <w:iCs/>
          <w:color w:val="383838"/>
          <w:spacing w:val="8"/>
          <w:sz w:val="24"/>
          <w:szCs w:val="24"/>
          <w:lang w:eastAsia="ru-RU"/>
        </w:rPr>
        <w:t>НАЗАРБАЕВ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УТВЕРЖДЕНА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Президента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26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декабря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2014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года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Arial" w:eastAsia="Times New Roman" w:hAnsi="Arial" w:cs="Arial"/>
          <w:color w:val="383838"/>
          <w:spacing w:val="8"/>
          <w:sz w:val="24"/>
          <w:szCs w:val="24"/>
          <w:lang w:eastAsia="ru-RU"/>
        </w:rPr>
        <w:t>№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986</w:t>
      </w:r>
    </w:p>
    <w:p w14:paraId="3FC52D6E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АНТИКОРРУПЦИОННАЯ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СТРАТЕГИЯ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РЕСПУБЛИКИ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КАЗАХСТАН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НА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2015–2025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ГОДЫ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Содержание</w:t>
      </w:r>
    </w:p>
    <w:p w14:paraId="0A6CB09A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Сноска</w:t>
      </w:r>
      <w:r w:rsidRPr="00AC5E4B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. </w:t>
      </w:r>
      <w:r w:rsidRPr="00AC5E4B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Содержание</w:t>
      </w:r>
      <w:r w:rsidRPr="00AC5E4B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</w:t>
      </w:r>
      <w:r w:rsidRPr="00AC5E4B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изменением</w:t>
      </w:r>
      <w:r w:rsidRPr="00AC5E4B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внесенным</w:t>
      </w:r>
      <w:r w:rsidRPr="00AC5E4B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Указом</w:t>
      </w:r>
      <w:r w:rsidRPr="00AC5E4B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Президента</w:t>
      </w:r>
      <w:r w:rsidRPr="00AC5E4B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РК</w:t>
      </w:r>
      <w:r w:rsidRPr="00AC5E4B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от</w:t>
      </w:r>
      <w:r w:rsidRPr="00AC5E4B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27.05.2020 </w:t>
      </w:r>
      <w:r w:rsidRPr="00AC5E4B">
        <w:rPr>
          <w:rFonts w:ascii="Arial" w:eastAsia="Times New Roman" w:hAnsi="Arial" w:cs="Arial"/>
          <w:color w:val="CF2E2E"/>
          <w:spacing w:val="8"/>
          <w:sz w:val="24"/>
          <w:szCs w:val="24"/>
          <w:lang w:eastAsia="ru-RU"/>
        </w:rPr>
        <w:t>№</w:t>
      </w:r>
      <w:r w:rsidRPr="00AC5E4B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341.</w:t>
      </w:r>
    </w:p>
    <w:p w14:paraId="06BFBD0B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1.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Введение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 xml:space="preserve">2.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Анализ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текущей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ситуации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 xml:space="preserve">2.1.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Положительные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тенденции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сфере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 xml:space="preserve">2.2.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Проблемы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требующие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решения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 xml:space="preserve">2.3.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Основные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факторы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способствующие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проявлениям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 xml:space="preserve">3.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Цель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задачи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 xml:space="preserve">3.1.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Цель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целевые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индикаторы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 xml:space="preserve">3.2.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Задачи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 xml:space="preserve">4.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Ключевые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направления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основные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подходы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приоритетные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 xml:space="preserve">4.1.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сфере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службы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lastRenderedPageBreak/>
        <w:t xml:space="preserve">4.2.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Внедрение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института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общественного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контроля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 xml:space="preserve">4.3.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квазигосударственном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частном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секторе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 xml:space="preserve">4.4.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Предупреждение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судебных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правоохранительных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органах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 xml:space="preserve">4.5.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Формирование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системы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добропорядочности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культуры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 xml:space="preserve">4.6.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Развитие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международного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сотрудничества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вопросам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 xml:space="preserve">5.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Мониторинг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оценка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реализации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стратегии</w:t>
      </w:r>
    </w:p>
    <w:p w14:paraId="04C41236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 1.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Введение</w:t>
      </w:r>
    </w:p>
    <w:p w14:paraId="70FB5278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Сноска</w:t>
      </w:r>
      <w:r w:rsidRPr="00AC5E4B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. </w:t>
      </w:r>
      <w:r w:rsidRPr="00AC5E4B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Раздел</w:t>
      </w:r>
      <w:r w:rsidRPr="00AC5E4B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1 </w:t>
      </w:r>
      <w:r w:rsidRPr="00AC5E4B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</w:t>
      </w:r>
      <w:r w:rsidRPr="00AC5E4B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изменением</w:t>
      </w:r>
      <w:r w:rsidRPr="00AC5E4B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внесенным</w:t>
      </w:r>
      <w:r w:rsidRPr="00AC5E4B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Указом</w:t>
      </w:r>
      <w:r w:rsidRPr="00AC5E4B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Президента</w:t>
      </w:r>
      <w:r w:rsidRPr="00AC5E4B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РК</w:t>
      </w:r>
      <w:r w:rsidRPr="00AC5E4B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от</w:t>
      </w:r>
      <w:r w:rsidRPr="00AC5E4B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27.05.2020 </w:t>
      </w:r>
      <w:r w:rsidRPr="00AC5E4B">
        <w:rPr>
          <w:rFonts w:ascii="Arial" w:eastAsia="Times New Roman" w:hAnsi="Arial" w:cs="Arial"/>
          <w:color w:val="CF2E2E"/>
          <w:spacing w:val="8"/>
          <w:sz w:val="24"/>
          <w:szCs w:val="24"/>
          <w:lang w:eastAsia="ru-RU"/>
        </w:rPr>
        <w:t>№</w:t>
      </w:r>
      <w:r w:rsidRPr="00AC5E4B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341.</w:t>
      </w:r>
    </w:p>
    <w:p w14:paraId="7497AFEA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Стратегия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«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-2050</w:t>
      </w:r>
      <w:r w:rsidRPr="00AC5E4B">
        <w:rPr>
          <w:rFonts w:ascii="Arial" w:eastAsia="Times New Roman" w:hAnsi="Arial" w:cs="Arial"/>
          <w:color w:val="383838"/>
          <w:spacing w:val="8"/>
          <w:sz w:val="24"/>
          <w:szCs w:val="24"/>
          <w:lang w:eastAsia="ru-RU"/>
        </w:rPr>
        <w:t>″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: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Новый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политический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курс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состоявшегося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»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возводит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ранг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прямой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угрозы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национальной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безопасности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нацеливает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объединение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усилий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борьбе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этим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негативным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явлением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7A449A9E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Главный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стратегический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документ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нашей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страны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отражающий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принципиальную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позицию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этому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важному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вопросу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служит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основой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политики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предстоящие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годы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34EC8DEB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Общеизвестно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что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ведет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снижению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эффективности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управления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инвестиционной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привлекательности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страны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сдерживает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поступательное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социально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экономическое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развитие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720D4736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первых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дней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независимости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целенаправленно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поэтапно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следует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курсу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создание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эффективных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соответствующих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мировым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стандартам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институтов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механизмов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0271D077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нашей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стране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действует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современное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антикоррупционное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законодательство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основой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являются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«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»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«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службе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»,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реализуется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ряд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программных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документов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образован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уполномоченный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реализующий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функции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сфере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активно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осуществляется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международное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сотрудничество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сфере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635723CB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принципах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меритократии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руководящие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посты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занимают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способные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профессионально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подготовленные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люди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независимо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социального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происхождения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имущественного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положения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сформирована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система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службы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числе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четким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разграничением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определением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функций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полномочий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каждого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2105164A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Приняты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комплексные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развитию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сферы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информатизации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работы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аппарата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сокращающие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прямые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lastRenderedPageBreak/>
        <w:t>контакты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чиновников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гражданами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минимизирующие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условия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явлений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5B34E2CF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Предпринимаемые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повышению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уровня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жизни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граждан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росту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национальной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экономики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улучшению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условий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ведения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бизнеса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правовой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грамотности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социальной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активности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населения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внедрению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электронного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правительства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позволившие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Казахстану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войти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число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50-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наиболее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конкурентоспособных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стран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мира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также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создают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предпосылки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формирования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культуры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законопослушания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общепринятых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моделей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поведения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16EDF572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Вместе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решение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стратегических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задач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дальнейшему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росту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экономики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повышению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благосостояния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народа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воплощению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жизнь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амбициозной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задачи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вхождению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число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тридцати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наиболее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конкурентоспособных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стран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мира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требует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принятия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новых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системных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основанных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модернизации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политики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повышения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роли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институтов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гражданского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реализации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что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позволило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максимально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минимизировать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проявления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41EDCC83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связи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данном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этапе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есть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необходимость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принятия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нового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программного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документа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определяющего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стратегию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далее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Стратегия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Антикоррупционная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стратегия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).</w:t>
      </w:r>
    </w:p>
    <w:p w14:paraId="5ACB9CF9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документе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ведущая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роль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отводиться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комплексным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мерам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превентивного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характера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способным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коренным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образом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сократить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уровень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искоренить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причины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условия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порождающие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сферах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жизни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есть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акцент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должен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быть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сделан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устранение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предпосылок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борьбу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последствиями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5051DF10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Повышение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конкурентоспособности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национальной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экономики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предполагает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также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приоритетность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устранению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административных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барьеров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развития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бизнеса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эффективную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защиту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интересов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отечественных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иностранных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предпринимателей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работающих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любых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проявлений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6FE74426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целом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такая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Стратегия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охватывать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основные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сферы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жизнедеятельности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предусматривать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разработку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осуществление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комплекса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разносторонних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последовательных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самым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обеспечить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максимальное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снижение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всех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уровнях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власти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также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частном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секторе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сформировать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нетерпимое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отношение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казахстанских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граждан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этому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социальному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злу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162E4FC2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определяемые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Стратегией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базовые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направления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могут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быть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навсегда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данными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Они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корректироваться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выполнения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отдельных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мероприятий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учетом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результатов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глубокого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анализа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явления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lastRenderedPageBreak/>
        <w:t>причин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мотивации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поведения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серьезной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объективной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оценки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состояния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дел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сфере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борьбы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коррупцией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09B672F6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 2.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Анализ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текущей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ситуации</w:t>
      </w:r>
    </w:p>
    <w:p w14:paraId="376504A9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Сноска</w:t>
      </w:r>
      <w:r w:rsidRPr="00AC5E4B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. </w:t>
      </w:r>
      <w:r w:rsidRPr="00AC5E4B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Раздел</w:t>
      </w:r>
      <w:r w:rsidRPr="00AC5E4B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2 </w:t>
      </w:r>
      <w:r w:rsidRPr="00AC5E4B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</w:t>
      </w:r>
      <w:r w:rsidRPr="00AC5E4B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изменениями</w:t>
      </w:r>
      <w:r w:rsidRPr="00AC5E4B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внесенными</w:t>
      </w:r>
      <w:r w:rsidRPr="00AC5E4B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Указом</w:t>
      </w:r>
      <w:r w:rsidRPr="00AC5E4B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Президента</w:t>
      </w:r>
      <w:r w:rsidRPr="00AC5E4B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РК</w:t>
      </w:r>
      <w:r w:rsidRPr="00AC5E4B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от</w:t>
      </w:r>
      <w:r w:rsidRPr="00AC5E4B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27.05.2020 </w:t>
      </w:r>
      <w:r w:rsidRPr="00AC5E4B">
        <w:rPr>
          <w:rFonts w:ascii="Arial" w:eastAsia="Times New Roman" w:hAnsi="Arial" w:cs="Arial"/>
          <w:color w:val="CF2E2E"/>
          <w:spacing w:val="8"/>
          <w:sz w:val="24"/>
          <w:szCs w:val="24"/>
          <w:lang w:eastAsia="ru-RU"/>
        </w:rPr>
        <w:t>№</w:t>
      </w:r>
      <w:r w:rsidRPr="00AC5E4B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341.</w:t>
      </w:r>
    </w:p>
    <w:p w14:paraId="39709133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 2.1.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Положительные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тенденции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сфере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противодействия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коррупции</w:t>
      </w:r>
    </w:p>
    <w:p w14:paraId="2E7F2825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предыдущих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этапах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развития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казахстанского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были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достигнуты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общепризнанные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результаты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наметились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очевидные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положительные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тенденции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деле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усиление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развитие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станет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залогом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успешной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реализации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стратегии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современном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этапе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развития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страны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5F33EC61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одним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первых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СНГ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принял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«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борьбе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коррупцией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»,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определивший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цели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задачи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основные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принципы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механизмы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борьбы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этим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негативным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явлением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66003661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Начиная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2001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года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реализуются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программы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борьбе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коррупцией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рамках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принимаются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конкретные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устранению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причин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условий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возникновения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проявлений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31330BB8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Действовавший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1999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года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«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службе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»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утвержденный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Главой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2005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году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Кодекс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чести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служащих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создали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основу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формирования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профессионального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аппарата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построенного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принципах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подотчетности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прозрачности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меритократии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0E555B94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Создан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объединяющий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себе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регулятивные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правоохранительные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функции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сфере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призван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только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формировать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реализовывать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антикоррупционную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политику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координировать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субъектов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квазигосударственного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сектора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вопросах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предупреждения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Кроме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направлена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выявление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пресечение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раскрытие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расследование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преступлений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7BA6E60C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предупредительно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профилактическая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является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приоритетной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вновь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созданного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4CD45DC8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Успешно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реализуется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принцип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неотвратимости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наказания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Чиновники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уличенные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совершении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деяний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невзирая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занимаемые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ранги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несут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ответственность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всей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строгости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0A1EB294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Уголовно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правовая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политика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обеспечивает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жесткую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ответственность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совершение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преступлений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56B580FA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lastRenderedPageBreak/>
        <w:t>Необходимость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суровой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ответственности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преступления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предусмотрена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Концепцией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правовой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политики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период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2010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2020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года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0C21CCEB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принципиальный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подход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реализован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новом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Уголовном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кодексе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совершении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преступления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запрещено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условное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осуждение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введен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пожизненный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запрет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занимать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службе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впервые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совершившие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преступления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освобождаются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уголовной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ответственности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связи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деятельным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раскаянием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только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судом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07BEFB89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Антикоррупционное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законодательство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дополнено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нормами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конфискации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имущества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добытого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преступным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путем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персональной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ответственности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руководителей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закреплено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такое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важное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понятие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как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«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конфликт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интересов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».</w:t>
      </w:r>
    </w:p>
    <w:p w14:paraId="44C47808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наряду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усилением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ответственности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служащих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совершенствуются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социальные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гарантии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403DACC3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Поэтапное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регулярное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повышение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заработной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платы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аппарата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призвано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повысить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социальное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самочувствие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служащих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создать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условия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выполнения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своих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обязанностей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честной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справедливой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основе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19199739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программой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дальнейшей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модернизации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правоохранительной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системы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период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2020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года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Концепцией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кадровой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политики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правоохранительных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предусмотрены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направленные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повышение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уровня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доверия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органам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правопорядка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формирование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персонала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отличающегося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безупречным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поведением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высоким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уровнем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компетентности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05CB2C25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Уделяется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особое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внимание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повышению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доверия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судебной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системе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усилению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роли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деле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защиты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интересов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граждан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Приняты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совершенствованию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механизма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формирования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корпуса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судей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развитию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электронного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судопроизводства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повышению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уровня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прозрачности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доступности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5E693106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Повсеместно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расширен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доступ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информации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чему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способствовали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формированию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электронного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правительства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также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интернет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ресурсов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частных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структур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048AAC1E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Созданы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условия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беспрепятственного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информирования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гражданами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фактах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числе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счет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телефонов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доверия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веб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сайтов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56F9B4D1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целях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усиления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инвестиционной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привлекательности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страны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повышения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конкурентоспособности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искореняются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административные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барьеры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затрудняющие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lastRenderedPageBreak/>
        <w:t>предпринимательскую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получение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населением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качественных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быстрых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449A9F6D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принятием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«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услугах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»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«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разрешениях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уведомлениях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»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созданы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условия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повышения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качества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оказываемых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резко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сокращено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количество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разрешений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лицензируемых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видов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7AE2E8D8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Сформирована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система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оценки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эффективности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внешнего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контроля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качества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оказания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6E0B94E9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Результатом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проведенной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работы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стало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ежегодное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снижение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количества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нарушений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сроков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оказания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8,7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сравнению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2012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годом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жалоб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качество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оказания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25%),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также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увеличение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автоматизированных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более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чем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оказываемых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через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центры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обслуживания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населения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51%).</w:t>
      </w:r>
    </w:p>
    <w:p w14:paraId="4D5CA4F5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Повышается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уровень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автоматизации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закупок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что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способствует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формированию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конкурентной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среды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прозрачному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эффективному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освоению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бюджетных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средств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76311DA6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негосударственном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секторе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экономики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созданы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благоприятные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условия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ведения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предпринимательской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трудоустройства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обеспечения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занятости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населения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554B508E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целом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принятие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названных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позволило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Казахстану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уровню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занять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одну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лидирующих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позиций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как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центрально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азиатском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регионе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среди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стран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СНГ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455E3D1D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 2.2.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Проблемы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требующие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решения</w:t>
      </w:r>
    </w:p>
    <w:p w14:paraId="4B5B6018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представляющая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собой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сложное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исторически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изменчивое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негативное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социальное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явление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возникла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как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известно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ранних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этапах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развития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человеческой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цивилизации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0B825B67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Проблема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существует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всех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странах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тормозя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социально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экономический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прогресс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различается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лишь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своими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характерными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проявлениями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масштабами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22F93A5D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Несмотря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отсутствие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универсального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всеобъемлющего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определения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нему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прежде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всего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относят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злоупотребление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чиновниками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властью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должностным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положением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получения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личной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выгоды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наиболее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распространенными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видами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признаются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обычно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подкуп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чиновников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использование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служебных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полномочий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корыстных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целях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4E40C140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Сложность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выработки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эффективных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обуславливается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также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особенностями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каждого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отдельно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взятого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трудностями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связанными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изменчивыми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характеристиками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25428852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lastRenderedPageBreak/>
        <w:t>При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определении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причин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условий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последствий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учитываться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факторы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как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местный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менталитет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национальные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религиозные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особенности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уровень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правовой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культуры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047483FD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Вместе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главными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условиями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эффективного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системного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признаются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подотчетность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подконтрольность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власти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обществу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независимость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справедливость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правосудия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четкие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изложении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несложные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применении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меритократия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кадровой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политике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прозрачность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процедур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нетерпимость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04F83E5B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Недопустимы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незаконные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методы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работы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провокационные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действия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борьбе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коррупцией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Необходимо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руководствоваться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конституционным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принципом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презумпции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невиновности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427CDA70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условиях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модернизации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экономики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масштабных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социальных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преобразований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все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более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очевидна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потребность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целостной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стратегии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тесно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увязанной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современной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социально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экономической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политикой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учитывающей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культуру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этику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нашего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международные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тренды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борьбе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этим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социальным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злом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4AD4C910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Стратегия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станет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основой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новых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механизмов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инструментов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повышения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эффективности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политики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сфере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60324480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Помимо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сугубо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правоохранительной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составляющей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политике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меньшее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значение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имеет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выбор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научно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обоснованных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форм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методов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управления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распределения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использования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средств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основе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устранение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причин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условий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037ACC9A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системе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основополагающим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звеном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является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выявление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минимизация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рисков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условий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причин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сопутствующих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возникновению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1907EB37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Оценка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рисков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уровня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распространенности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различных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сферах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отраслях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способствует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выявлению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пробелов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числе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нормативно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правовом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регулировании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проблем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возникающих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механизмах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правового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регулирования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также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выработке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направленных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совершенствование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правоприменительной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практики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процессе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5FD76A74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Недостаточная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прозрачность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принятии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решений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затрагивающих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наиболее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значимые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вопросы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общественной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жизни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отсутствие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надлежащего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гражданского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контроля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учета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общественного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мнения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аппарата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ведут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избыточной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бюрократии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административным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барьерам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злоупотреблению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должностными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полномочиями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что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совокупности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формирует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негативные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факторы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способствующие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росту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проявлений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661BDD4C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lastRenderedPageBreak/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действующих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организационно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правовых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механизмах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главной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проблемой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остается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нерешенность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вопросов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надлежащего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правоприменения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несмотря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происходящее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качественное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обновление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базовых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отраслей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национального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законодательства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5605A1CC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прежнему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актуальной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является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проблема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использования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всего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арсенала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средств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предотвращения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проявлений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311CEC3F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Действующее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законодательство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присущие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казахстанского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институты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обладают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неиспользованным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потенциалом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возможность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полноценной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реализации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максимально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учитываться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рассмотрении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вопросов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внедрении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зарубежных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моделей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опыта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области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3D9FFE42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Недостает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системности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предупредительно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профилактической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работе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3DEA0DDB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контексте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приоритетом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уполномоченного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столько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уголовное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преследование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сколько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разработка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принятие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превентивных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направленных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выявление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устранение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причин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условий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проявлений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57226944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внимание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быть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сконцентрировано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местных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власти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силу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расширения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полномочий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ответственности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состояние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дел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регионах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поскольку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именно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они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своими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государственными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услугами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обеспечивают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удовлетворение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повседневных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нужд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потребностей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граждан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5E2D4652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целом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уполномоченного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должен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сохраняться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баланс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между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правоохранительными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регулятивными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функциями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09EF91DB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Конфликт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интересов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выполнении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функций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также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является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одной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серьезных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причин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способствующих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проявлениям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секторе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Детальный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анализ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механизмов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реализации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функций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числе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позволит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выявить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устранить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причины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способствующие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распространению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46BB3EC6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пор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недостаточно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внимания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уделяется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повышению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правовой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культуры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граждан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правовому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просвещению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особенно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отраслям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нормам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действующего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наиболее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востребованным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повседневной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жизни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населения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1863FEF5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Антикоррупционная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пропаганда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основном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ограничивается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разовыми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акциями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кампаниями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шаблонными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выступлениями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средствах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массовой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информации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недостаточно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задействовано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интернет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пространство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4F38CC5A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Существующее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информационное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всегда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способствует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консолидации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формировании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нулевой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терпимости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проявлениям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5104803F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Оставляет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желать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лучшего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уровень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качество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социологических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исследований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посвященных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изучению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проблем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эффективности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принимаемых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34B8CBC7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lastRenderedPageBreak/>
        <w:t>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законодательном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уровне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пор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разграничены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нарушения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норм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правил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служебной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этики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собственно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правонарушений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что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искажает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реальную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картину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коррупциогенности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мешает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концентрации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усилий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актуальных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направлениях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борьбы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коррупцией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ведет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необоснованному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росту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рейтинга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страны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306E516F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отсутствует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четкое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разграничение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между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уровнями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деяний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соответственно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применяемого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наказания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совершение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1336D563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Необходимо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наконец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определиться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подходами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вопросам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частном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секторе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39A4E413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Вмешательство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субъектов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предпринимательства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основываться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четком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понимании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сферы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распространения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круга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подпадающих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определение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создаваться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административные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барьеры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развития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бизнеса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сложности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деле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обеспечения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благоприятного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инвестиционного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климата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стране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целом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происходить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сокращение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участия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предпринимательской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05CE6DB8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Предпринимаемые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независимым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шаги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дальнейшей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интеграции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общемировое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пространство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обязывают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нашу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страну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учитывать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определенные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международные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стандарты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принятые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вопросах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5B53E3E4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Вместе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стандарты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внедряться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только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использованием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рекомендаций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зарубежных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партнеров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Международный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опыт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должен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подлежать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тщательному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изучению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детальному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анализу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предмет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соответствия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положениям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Конституции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страны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сложившейся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законодательной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правоприменительной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практике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учетом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особенностей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формирования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функционирования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традиционных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присущих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нашей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стране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правовых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механизмов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институтов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3C5A7693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2.3.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Основные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факторы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способствующие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коррупционным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проявлениям</w:t>
      </w:r>
    </w:p>
    <w:p w14:paraId="7583A996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формирования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системы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эффективного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необходимо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прежде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всего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определить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основные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факторы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способствующие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проявлениям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современных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условиях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570DC492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Среди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них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наиболее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актуальными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время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являются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первых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несовершенство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отраслевых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нормы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правоприменении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нередко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создают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условия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совершения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деяний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463AF03A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Гражданам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разбирающимся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тонкостях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юриспруденции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практике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бывает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сложно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правильно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понять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надлежаще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трактовать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положения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таких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5E1EBD15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вторых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недостаточная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прозрачность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корпоративного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управления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Процесс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выработки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принятия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управленческих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решений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прежнему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lastRenderedPageBreak/>
        <w:t>остается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одним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самых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закрытых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числе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случаях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когда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речь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идет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решениях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затрагивающих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законные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интересы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граждан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5C48AA91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третьих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сохраняются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риски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связанные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прямым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контактом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населением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оказании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6AC451A4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четвертых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все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еще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низкий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уровень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правовой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культуры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населения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числе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самих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служащих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сектора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что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позволяет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нечистоплотным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работникам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использовать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корыстных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противоправных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целях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087D0009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пятых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отсутствие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комплексной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целенаправленной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информационной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работы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формированию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модели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поведения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граждан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общественной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атмосферы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неприятия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3E770BB2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шестых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недостаточный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уровень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оплаты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труда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отдельных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категорий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служащих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социальных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гарантий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службе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78088EDE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3.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Цель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задачи</w:t>
      </w:r>
    </w:p>
    <w:p w14:paraId="7B5DC75E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3.1.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Цель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целевые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индикаторы</w:t>
      </w:r>
    </w:p>
    <w:p w14:paraId="57B65091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Целью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Стратегии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является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повышение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эффективности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политики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вовлечение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антикоррупционное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движение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всего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путем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создания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атмосферы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«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нулевой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»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терпимости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любым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проявлениям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снижение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уровня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083DA86A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Целевые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индикаторы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применяемые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Стратегии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: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 xml:space="preserve">     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качество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 xml:space="preserve">     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доверие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институтам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власти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 xml:space="preserve">     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уровень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правовой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культуры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населения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 xml:space="preserve">     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повышение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авторитета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страны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международном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сообществе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улучшение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соответствующих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международных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рейтингов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числе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рейтинга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Индексе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восприятия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«Transparency International».</w:t>
      </w:r>
    </w:p>
    <w:p w14:paraId="4072A6E6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3.2.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Задачи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Стратегии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>:</w:t>
      </w:r>
    </w:p>
    <w:p w14:paraId="0979AED5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сфере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службы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 xml:space="preserve">     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внедрение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института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общественного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контроля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 xml:space="preserve">     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квазигосударственном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частном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секторе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 xml:space="preserve">     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предупреждение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судах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правоохранительных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органах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 xml:space="preserve">     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формирование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уровня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культуры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 xml:space="preserve">     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развитие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международного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сотрудничества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вопросам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1C34DCBA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Цель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задачи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Стратегии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направлены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достижение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целей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Стратегии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«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-2050»,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учитывают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положения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программы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Партии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«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Нұр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Отан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»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lastRenderedPageBreak/>
        <w:t>противодействию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2015–2025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годы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также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предложения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мнения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других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общественных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объединений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330479A7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4.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Ключевые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направления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основные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подходы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приоритетные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меры</w:t>
      </w:r>
    </w:p>
    <w:p w14:paraId="4DBBCA58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Сноска</w:t>
      </w:r>
      <w:r w:rsidRPr="00AC5E4B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. </w:t>
      </w:r>
      <w:r w:rsidRPr="00AC5E4B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Раздел</w:t>
      </w:r>
      <w:r w:rsidRPr="00AC5E4B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4 </w:t>
      </w:r>
      <w:r w:rsidRPr="00AC5E4B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</w:t>
      </w:r>
      <w:r w:rsidRPr="00AC5E4B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изменениями</w:t>
      </w:r>
      <w:r w:rsidRPr="00AC5E4B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внесенными</w:t>
      </w:r>
      <w:r w:rsidRPr="00AC5E4B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Указом</w:t>
      </w:r>
      <w:r w:rsidRPr="00AC5E4B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Президента</w:t>
      </w:r>
      <w:r w:rsidRPr="00AC5E4B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РК</w:t>
      </w:r>
      <w:r w:rsidRPr="00AC5E4B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от</w:t>
      </w:r>
      <w:r w:rsidRPr="00AC5E4B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27.05.2020 </w:t>
      </w:r>
      <w:r w:rsidRPr="00AC5E4B">
        <w:rPr>
          <w:rFonts w:ascii="Arial" w:eastAsia="Times New Roman" w:hAnsi="Arial" w:cs="Arial"/>
          <w:color w:val="CF2E2E"/>
          <w:spacing w:val="8"/>
          <w:sz w:val="24"/>
          <w:szCs w:val="24"/>
          <w:lang w:eastAsia="ru-RU"/>
        </w:rPr>
        <w:t>№</w:t>
      </w:r>
      <w:r w:rsidRPr="00AC5E4B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341.</w:t>
      </w:r>
    </w:p>
    <w:p w14:paraId="384E612B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4.1.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Противодействие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сфере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государственной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службы</w:t>
      </w:r>
    </w:p>
    <w:p w14:paraId="31F2883D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Вследствие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деяний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происходит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неправомерное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извлечение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материальных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нематериальных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благ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результатом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чего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является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подрыв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интересов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снижение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авторитета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власти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406148ED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Поэтому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будет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дальше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принимать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все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создавать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условия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использование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служебных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полномочий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корыстных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целях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будет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невыгодным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невозможным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6F3791D9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Одной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важных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таких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станет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декларирование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государственными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служащими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только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своих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доходов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расходов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дальнейшем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такое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декларирование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будет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распространено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все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население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что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окажет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положительное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влияние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соблюдение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обеспечение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прозрачности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системе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службы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41E3254C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Переход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всеобщему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декларированию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доходов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расходов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позволит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продолжить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последовательную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имплементацию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международных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стандартов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национальное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законодательство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421AAB00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Еще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одним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важным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фактором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усиления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превентивной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работы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является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ответственность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руководителей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совершение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правонарушений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подчиненными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подход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значительно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укрепит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систему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обеспечения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добропорядочности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службе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 </w:t>
      </w:r>
    </w:p>
    <w:p w14:paraId="141F0967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Определение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уровня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качестве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показателя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эффективности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местных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исполнительных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также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способствует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интенсификации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предупредительных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05B86533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снижения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уровня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аппарате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предусматривается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дальнейшее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поэтапное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повышение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заработной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платы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социальных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льгот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чиновников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расширения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финансовых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возможностей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задача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актуализируется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учетом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что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оплата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труда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служащих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пока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остается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недостаточно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конкурентоспособной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сравнению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частным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сектором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0E0F1286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Неподкупность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служащих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прозрачность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основа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успешности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политики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73464C9C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Одной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предпосылок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проявлений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является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также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наличие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непосредственного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контакта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чиновника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гражданином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Чем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проще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прозрачнее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процедура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получения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меньше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уровень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6AF5E3C5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lastRenderedPageBreak/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связи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будут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приняты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поэтапной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передаче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ряда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функций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негосударственный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сектор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саморегулируемым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организациям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762FFA5E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Влияние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человеческого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фактора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минимизирует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широкое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использование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современных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информационных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технологий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29A4E774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результате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будет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возрастать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объем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оказываемых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населению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электронном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формате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формате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числе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будет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обеспечиваться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выдача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разрешений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365017FF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базовых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отраслях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социальной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сферы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включая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образование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здравоохранение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оказание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соответствующих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электронном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виде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будет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способствовать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снижению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коррупциогенности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39B556B9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Будет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модернизироваться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система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закупок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которая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относится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наиболее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сфере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Именно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здесь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совершается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каждое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четвертое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коррупционное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преступление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7CCCBCD0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кардинального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улучшения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ситуации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потребуются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как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закрепление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единого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оператора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внедрение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автоматизированного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подбора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товаров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совершенствование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процедур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приема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выполненных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работ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55746DF3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Будут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максимально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автоматизироваться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процедуры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оказания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числе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таможенной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налоговой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сферах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области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сельского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хозяйства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земельных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отношений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банковской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6EAADCD0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Расширится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перечень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предоставляемых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населению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принципу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«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одного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окна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» (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через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ЦОНы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).</w:t>
      </w:r>
    </w:p>
    <w:p w14:paraId="2BE61A17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целом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принцип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прозрачности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является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ключевым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фактором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поэтому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работа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внедрению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будет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проводиться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постоянной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системной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основе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числе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путем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мониторинга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качества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доступности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оказания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3583A804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4.2.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Внедрение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института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общественного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контроля</w:t>
      </w:r>
    </w:p>
    <w:p w14:paraId="16D17C1F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Действенным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механизмом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профилактики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является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общественный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контроль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7D935C7E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Внедрение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контроля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требует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только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активизации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институтов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гражданского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соответствующего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законодательного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регулирования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1950468F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Принятие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«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общественном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контроле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»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позволило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впервые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создать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целостную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систему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гражданского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контроля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посредством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нормативно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правового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закрепления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базовых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правил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осуществления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37AFAE4C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Будет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создана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правовая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основа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проведения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общественных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слушаний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вопросам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затрагивающим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интересы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граждан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общественной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экспертизы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решений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заслушивания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отчетов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руководителей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перед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общественностью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участия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граждан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работе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коллегиальных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69BE64FC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lastRenderedPageBreak/>
        <w:t>Закон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будет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способствовать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как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решению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собственно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задач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других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социально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значимых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вопросов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жизнедеятельности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48350D69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общественный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контроль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должен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быть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четко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разграничен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контрольными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функциями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соответствии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требованиями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Конституции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страны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36504445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Еще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одним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инструментом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обеспечения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прозрачности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работы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аппарата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должен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«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доступе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публичной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информации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»,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который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закрепит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получателей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публичной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информации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порядок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предоставления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учета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использования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4057DDB6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Свободный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доступ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публичной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информации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исключит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необходимость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излишних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контактов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населения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чиновниками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05E1765F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Важнейшим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фактором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успешной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борьбы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коррупцией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является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возможность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граждан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непосредственно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участвовать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решении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вопросов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местного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значения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Этому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будет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способствовать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принятие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предусматривающего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расширение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полномочий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местного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самоуправления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3586D987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Населению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следует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предоставить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возможность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прежде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всего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участвовать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мониторинге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контроле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использования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средств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бюджетным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программам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местного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самоуправления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1153E0AB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4.3.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Противодействие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квазигосударственном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частном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секторе</w:t>
      </w:r>
    </w:p>
    <w:p w14:paraId="59DEC4AE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данным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международных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опасность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квазигосударственном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частном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секторах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вполне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сопоставима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масштабами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секторе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522C28C4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квазигосударственном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секторе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бюджете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нередко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превосходящем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объемы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закупок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проблема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коррупциогенности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внешне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остра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Однако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нынешняя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ситуация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скорее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свидетельствует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недостаточной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прозрачности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секторе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Поэтому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необходимы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организационно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правовые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механизмы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обеспечивающие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подотчетность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подконтрольность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прозрачность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процедур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принятия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решений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секторе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0324D414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Укреплению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добропорядочности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квазигосударственном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секторе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способствуют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комплаенс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службы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будет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сосредоточена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контроле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соблюдением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законодательства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предупреждении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практик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особым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акцентом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оценку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рисков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предотвращение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злоупотреблений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выявление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управление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конфликтами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интересов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также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обучение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сотрудников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36E8B3D2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Вхождение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число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30-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наиболее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развитых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стран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мира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возможно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лишь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соблюдении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современных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принципов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деловой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этики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добросовестного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ведения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бизнеса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18474DBE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lastRenderedPageBreak/>
        <w:t> 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Действующая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Национальная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палата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предпринимателей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наряду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защитой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интересов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отечественного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бизнеса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свою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ответственности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прозрачность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неподкупность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принимать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корпоративном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секторе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027E4353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Первый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шаг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уже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сделан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разработана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Антикоррупционная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хартия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бизнеса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провозглашены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основные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принципы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постулаты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свободного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частного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предпринимательства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40E97DB3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Предстоит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принять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ряд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других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различных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сферах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финансово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хозяйственной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58881EDC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Также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будут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предприняты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созданию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условий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обеспечения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прозрачности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оказании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гражданам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субъектами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квазигосударственного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частного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сектора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7914BECD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числе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расширение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использования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электронных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технологий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банковской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сфере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установление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четких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критериев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определения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тарифов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сфере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естественных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монополий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сокращение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участия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строительной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отрасли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других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отраслях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экономики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2BE8B95B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время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борьба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коррупционными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проявлениями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частном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секторе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вестись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таким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образом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чтобы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влекла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ухудшения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инвестиционного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климата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рисков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предпринимателей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1A1BADB4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4.4.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Предупреждение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судебных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правоохранительных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органах</w:t>
      </w:r>
    </w:p>
    <w:p w14:paraId="32E39D78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Эффективность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политики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первую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очередь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зависит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системы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обеспечения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верховенства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основным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звеном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является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безупречная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система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правосудия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611CDE95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повышения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доверия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судебной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системе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улучшения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качества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отправления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правосудия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будут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приняты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исключению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судей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числе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путем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ужесточения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требований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кандидатам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судьи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2B93D9BD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Упрощение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судопроизводства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повышение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оперативности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автоматизация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судов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позволит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обеспечить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свободный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доступ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правосудию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повысить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прозрачность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судебной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системы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6214F8CE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Приоритеты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работе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правоохранительной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системы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быть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смещены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выявления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совершенных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преступлений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профилактику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предупреждение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5999EC2C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кадровой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политике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правоохранительных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необходимо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внедрить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механизмы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конкурсного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отбора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принцип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меритократии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действующие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системе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административной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службы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01063F10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Будут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усовершенствованы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процедуры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аттестации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тестирования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сотрудников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введен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запрет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перевод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без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использования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кадрового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резерва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67ADEB94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lastRenderedPageBreak/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сфере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правоохранительной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коррупционная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среда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также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может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возникать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контактах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сотрудников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силовых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структур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гражданами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16337166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Решение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данной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проблемы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значительной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зависит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чистоты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рядов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правоохранителей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дальнейшего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внедрения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новых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технологий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автоматизации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соответствующих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процедур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4E9212D2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Только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свободные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правопорядка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способны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эффективно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защищать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граждан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интересы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54E8E80A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Доверие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населения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главным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критерием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оценки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правоохранительной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061ABB1A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4.5.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Формирование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системы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добропорядочности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антикоррупционной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культуры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обществе</w:t>
      </w:r>
    </w:p>
    <w:p w14:paraId="4A888466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Сноска</w:t>
      </w:r>
      <w:r w:rsidRPr="00AC5E4B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. </w:t>
      </w:r>
      <w:r w:rsidRPr="00AC5E4B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Подраздел</w:t>
      </w:r>
      <w:r w:rsidRPr="00AC5E4B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4.5. </w:t>
      </w:r>
      <w:r w:rsidRPr="00AC5E4B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редакции</w:t>
      </w:r>
      <w:r w:rsidRPr="00AC5E4B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Указа</w:t>
      </w:r>
      <w:r w:rsidRPr="00AC5E4B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Президента</w:t>
      </w:r>
      <w:r w:rsidRPr="00AC5E4B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РК</w:t>
      </w:r>
      <w:r w:rsidRPr="00AC5E4B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от</w:t>
      </w:r>
      <w:r w:rsidRPr="00AC5E4B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27.05.2020 </w:t>
      </w:r>
      <w:r w:rsidRPr="00AC5E4B">
        <w:rPr>
          <w:rFonts w:ascii="Arial" w:eastAsia="Times New Roman" w:hAnsi="Arial" w:cs="Arial"/>
          <w:color w:val="CF2E2E"/>
          <w:spacing w:val="8"/>
          <w:sz w:val="24"/>
          <w:szCs w:val="24"/>
          <w:lang w:eastAsia="ru-RU"/>
        </w:rPr>
        <w:t>№</w:t>
      </w:r>
      <w:r w:rsidRPr="00AC5E4B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341.</w:t>
      </w:r>
    </w:p>
    <w:p w14:paraId="724C207B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Концептуальной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основой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изменения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парадигмы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идеология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добропорядочности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6D87104F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Добропорядочность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комплексное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понятие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сочетающее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себе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ценности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как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честность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законность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неподкупность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благонадежность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Система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добропорядочности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предполагает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открытость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прозрачность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аппарата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718989D4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добропорядочном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нулевая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терпимость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становится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внутренним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убеждением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каждого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основой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мышления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поведения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Именно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развитая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антикоррупционная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культура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обеспечивает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понимание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что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угроза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успешному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будущему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страны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препятствие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конкурентоспособности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подрастающего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поколения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44796FD8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Принципиально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важную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роль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формировании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системы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добропорядочности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играет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партнерство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граждан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объединение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усилий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деле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обеспечение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максимальной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вовлеченности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эту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работу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01C4859E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Данный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подход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предполагает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расширение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механизмов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реализации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общественного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контроля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который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уже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должен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ограничиваться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только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деятельностью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общественных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советов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6B46B133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Необходимо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законодательно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обеспечить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другие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практические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механизмы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взаимодействия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институтов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гражданского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прежде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всего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таким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направлениям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как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повышение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качества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прозрачности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работы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аппарата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1208D137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таким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механизмам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можно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отнести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участие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населения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процессе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принятия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решений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выделении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бюджетных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средств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мониторинге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использования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программам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местного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самоуправления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проведение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участием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общественности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lastRenderedPageBreak/>
        <w:t>антикоррупционной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экспертизы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проектов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нормативных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правовых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актов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пределах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установленных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законодательством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774EF3BC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Немаловажным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фактором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предупреждения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является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возможность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граждан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непосредственно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участвовать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определении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наиболее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проблемных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острых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вопросов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сфере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регионе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также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путей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разрешения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позволит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решать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только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задачи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искоренению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улучшать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социально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экономическую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ситуацию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повышать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уровень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доверия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власти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«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сломать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»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стереотип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высокой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коррумпированности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чиновников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2AE95B73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Усиление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роли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общественности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обеспечение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широкого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гражданского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контроля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требует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повышения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культуры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самом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556610D6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Ключевую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роль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играет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взращивание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молодого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поколения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новыми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взглядами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жизненными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принципами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которые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позволяют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допускать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проявления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47A0B536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важно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детства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всех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этапах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развития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становления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личности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прививать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антикоррупционные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ценности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посредством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обучения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воспитания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Темы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добропорядочности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культуры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следует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включить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систему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образования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7B54BFCA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Молодежное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антикоррупционное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движение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школьные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клубы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добропорядочности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будут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способствовать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формированию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нового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поколения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граждан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«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иммунитетом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»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7D4EAD27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Правовая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грамотность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населения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особенности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предпринимателей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значительно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сократит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риски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злоупотреблений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стороны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служащих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Комплексная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система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пропаганды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привлечением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лидеров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мнений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способствует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консолидации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формировании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нулевой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терпимости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проявлениям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4E55AC46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Искоренение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правового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нигилизма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через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масштабную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разъяснительную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работу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позволит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гражданам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эффективно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использовать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практические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инструменты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влияния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процессы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принятия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решений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государственными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органами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47BEE40D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Наряду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этим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необходимо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усилить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взаимодействие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средствами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массовой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информации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вопросе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создания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атмосферы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добропорядочности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общественного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неприятия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Широкое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освещение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примеров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честных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достойных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служащих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тиражирование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информации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возможностях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участия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способствует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укреплению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активной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гражданской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позиции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казахстанцев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013FB2C6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активизации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участия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граждан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выявлении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фактов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усовершенствован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действующий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механизм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поощрения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сообщения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таких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случаях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установлением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дифференцированной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системы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выплаты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единовременных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lastRenderedPageBreak/>
        <w:t>денежных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вознаграждений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зависимости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размера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взятки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причиненного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ущерба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03BA0690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необходимо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проработать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дополнительные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механизмы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защиты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сообщивших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правонарушении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129A715F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Вкупе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все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найти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отражение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повышении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доверия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органам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власти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снижении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уровня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49FC0B2E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постоянного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мониторинга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ситуации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наряду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использованием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инструментов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анализа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оценки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необходимо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регулярно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проводить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социологические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исследования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замеры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общественного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мнения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числе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основе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успешных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методик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международных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рейтинговых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Удовлетворенность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основой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оценки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эффективности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принимаемых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6545D116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4.6.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Развитие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международного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сотрудничества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по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вопросам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противодействия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коррупции</w:t>
      </w:r>
    </w:p>
    <w:p w14:paraId="42732231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будет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расширять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углублять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международное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сотрудничество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вопросах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55F38C8A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Эффективная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внешнеполитическая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как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полноправного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субъекта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международного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результатом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является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числе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присоединение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Конвенции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ООН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другим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документам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области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обеспечивает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активное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участие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нашей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страны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процессах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международного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7B6362B2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одной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стороны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создает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стимулы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использования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лучшей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практики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другой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расширяет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возможности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сотрудничества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зарубежными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странами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2ECE3B54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Нашим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заключен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целый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ряд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соглашений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оказанию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взаимной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правовой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помощи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экстрадиции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преступников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возврату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активов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38C6D850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Совершенствованию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нашей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политики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будет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способствовать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взаимодействие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Европейским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Союзом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использование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зарубежного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опыта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учетом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нашей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специфики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национального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законодательства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3F6543E3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Требуют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особого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внимания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офшорные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зоны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через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которые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выводится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рубеж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легализуется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капитал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числе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нередко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сомнительного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происхождения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Подписание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соответствующих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международных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соглашений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договоров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позволит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обеспечить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прозрачность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офшорных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компаний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2AEA389A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Будет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продолжена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практика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проведения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международных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мероприятий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участия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авторитетных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международных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организациях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Наша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страна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намерена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оставаться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авторитетной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диалоговой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площадкой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обсуждения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вопросов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борьбы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транснациональной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коррупцией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768A3D50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lastRenderedPageBreak/>
        <w:t xml:space="preserve">5.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Мониторинг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оценка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реализации</w:t>
      </w:r>
      <w:r w:rsidRPr="00AC5E4B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Стратегии</w:t>
      </w:r>
    </w:p>
    <w:p w14:paraId="305F304E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Головным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механизме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реализации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стратегии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станет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уполномоченный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участвовать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исполнении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Стратегии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будут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все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учреждения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компании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участием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политические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партии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другие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общественные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объединения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целом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гражданское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4ECCFF1F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Поэтапная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реализация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положений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Стратегии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будет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обеспечиваться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Планом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мероприятий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который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будет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утверждаться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Правительством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согласованию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Администрацией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Президента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2964197C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Необходимым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условием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достижения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целей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Стратегии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является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мониторинг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оценка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исполнения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подразделяемые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внутренний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внешний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00327FFE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Внутренний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мониторинг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оценка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исполнения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будут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проводиться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непосредственно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исполнителем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соответствующего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мероприятия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внешний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специально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созданной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мониторинговой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группой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куда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войдут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представители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заинтересованных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органов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общественности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средств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массовой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информации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2C64F3DD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Условием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надлежащего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мониторинга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оценки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состояния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реализации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стратегии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является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открытость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37EC2ECB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Отчеты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ходе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исполнения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соответствующих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мероприятий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обязательном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порядке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будут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доводиться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сведения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населения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целях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получения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внешней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оценки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учета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общественного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мнения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7ACBEADF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Оценка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мнение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общественности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будут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учитываться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последующих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этапах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реализации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Стратегии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7BFE7800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Завершающей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стадией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исполнения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стратегии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будет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внесение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соответствующего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отчета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рассмотрение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Главе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6C4E961A" w14:textId="77777777" w:rsidR="00AC5E4B" w:rsidRPr="00AC5E4B" w:rsidRDefault="00AC5E4B" w:rsidP="00AC5E4B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Ежегодный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Национальный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отчет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реализации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документа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подлежит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размещению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средствах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массовой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информации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1DE15843" w14:textId="77777777" w:rsidR="00AC5E4B" w:rsidRPr="00AC5E4B" w:rsidRDefault="00AC5E4B" w:rsidP="00AC5E4B">
      <w:pPr>
        <w:spacing w:after="144"/>
        <w:jc w:val="center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© 2012.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РГП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ПХВ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«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Институт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законодательства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правовой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информации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»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Министерства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юстиции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AC5E4B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AC5E4B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</w:p>
    <w:p w14:paraId="6510D45B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ubik">
    <w:altName w:val="Cambria"/>
    <w:panose1 w:val="00000000000000000000"/>
    <w:charset w:val="00"/>
    <w:family w:val="roman"/>
    <w:notTrueType/>
    <w:pitch w:val="default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A1ACC"/>
    <w:multiLevelType w:val="multilevel"/>
    <w:tmpl w:val="60EEF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1759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E4B"/>
    <w:rsid w:val="006C0B77"/>
    <w:rsid w:val="008242FF"/>
    <w:rsid w:val="00870751"/>
    <w:rsid w:val="00922C48"/>
    <w:rsid w:val="00AC5E4B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D30EA"/>
  <w15:chartTrackingRefBased/>
  <w15:docId w15:val="{E7CB0EF0-68C4-45CD-812B-66302160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AC5E4B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5E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C5E4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5E4B"/>
    <w:rPr>
      <w:b/>
      <w:bCs/>
    </w:rPr>
  </w:style>
  <w:style w:type="character" w:customStyle="1" w:styleId="has-inline-color">
    <w:name w:val="has-inline-color"/>
    <w:basedOn w:val="a0"/>
    <w:rsid w:val="00AC5E4B"/>
  </w:style>
  <w:style w:type="character" w:styleId="a5">
    <w:name w:val="Emphasis"/>
    <w:basedOn w:val="a0"/>
    <w:uiPriority w:val="20"/>
    <w:qFormat/>
    <w:rsid w:val="00AC5E4B"/>
    <w:rPr>
      <w:i/>
      <w:iCs/>
    </w:rPr>
  </w:style>
  <w:style w:type="paragraph" w:customStyle="1" w:styleId="has-text-align-right">
    <w:name w:val="has-text-align-right"/>
    <w:basedOn w:val="a"/>
    <w:rsid w:val="00AC5E4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has-text-align-center">
    <w:name w:val="has-text-align-center"/>
    <w:basedOn w:val="a"/>
    <w:rsid w:val="00AC5E4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9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686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5979</Words>
  <Characters>34081</Characters>
  <Application>Microsoft Office Word</Application>
  <DocSecurity>0</DocSecurity>
  <Lines>284</Lines>
  <Paragraphs>79</Paragraphs>
  <ScaleCrop>false</ScaleCrop>
  <Company/>
  <LinksUpToDate>false</LinksUpToDate>
  <CharactersWithSpaces>39981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2022-10-29T11:51:00Z</dcterms:created>
  <dcterms:modified xsi:type="dcterms:W3CDTF">2022-10-29T11:52:00Z</dcterms:modified>
</cp:coreProperties>
</file>